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9" w:rsidRDefault="00770B89" w:rsidP="00770B89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</w:t>
      </w:r>
      <w:r w:rsidR="00D92DA6">
        <w:rPr>
          <w:rFonts w:ascii="標楷體" w:eastAsia="標楷體" w:hAnsi="標楷體" w:hint="eastAsia"/>
        </w:rPr>
        <w:t>6</w:t>
      </w:r>
      <w:r w:rsidR="002D796A" w:rsidRPr="005301A2">
        <w:rPr>
          <w:rFonts w:ascii="標楷體" w:eastAsia="標楷體" w:hAnsi="標楷體" w:hint="eastAsia"/>
        </w:rPr>
        <w:t>年</w:t>
      </w:r>
      <w:r w:rsidR="00D92DA6">
        <w:rPr>
          <w:rFonts w:ascii="標楷體" w:eastAsia="標楷體" w:hAnsi="標楷體" w:hint="eastAsia"/>
        </w:rPr>
        <w:t>03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及閱讀教學</w:t>
      </w:r>
      <w:r>
        <w:rPr>
          <w:rFonts w:ascii="標楷體" w:eastAsia="標楷體" w:hAnsi="標楷體" w:hint="eastAsia"/>
        </w:rPr>
        <w:t>：</w:t>
      </w:r>
      <w:r w:rsidR="00D92DA6">
        <w:rPr>
          <w:rFonts w:ascii="標楷體" w:eastAsia="標楷體" w:hAnsi="標楷體" w:hint="eastAsia"/>
        </w:rPr>
        <w:t>上知天文</w:t>
      </w:r>
    </w:p>
    <w:p w:rsidR="00422CDC" w:rsidRPr="0022234E" w:rsidRDefault="00770B89" w:rsidP="00770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D92DA6">
        <w:rPr>
          <w:rFonts w:ascii="標楷體" w:eastAsia="標楷體" w:hAnsi="標楷體" w:hint="eastAsia"/>
        </w:rPr>
        <w:t>閱讀給你一個宇宙</w:t>
      </w:r>
      <w:r>
        <w:rPr>
          <w:rFonts w:ascii="標楷體" w:eastAsia="標楷體" w:hAnsi="標楷體" w:hint="eastAsia"/>
        </w:rPr>
        <w:t>」</w:t>
      </w:r>
      <w:r w:rsidR="0022234E">
        <w:rPr>
          <w:rFonts w:ascii="標楷體" w:eastAsia="標楷體" w:hAnsi="標楷體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E91F72" w:rsidRPr="00112C43" w:rsidRDefault="00BA3D18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班級圖書</w:t>
            </w:r>
            <w:proofErr w:type="gramStart"/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角或閱讀角</w:t>
            </w:r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proofErr w:type="gramEnd"/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書閱讀</w:t>
            </w:r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F08E2" w:rsidRPr="00112C43" w:rsidRDefault="00E91F72" w:rsidP="00112C43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FF08E2" w:rsidRPr="00112C43">
              <w:rPr>
                <w:rFonts w:ascii="標楷體" w:eastAsia="標楷體" w:hAnsi="標楷體" w:hint="eastAsia"/>
                <w:color w:val="000000" w:themeColor="text1"/>
              </w:rPr>
              <w:t>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D92DA6" w:rsidRDefault="00BA3D18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能聆聽老師</w:t>
            </w:r>
            <w:r w:rsidR="00112C43">
              <w:rPr>
                <w:rFonts w:ascii="標楷體" w:eastAsia="標楷體" w:hAnsi="標楷體" w:hint="eastAsia"/>
                <w:color w:val="000000" w:themeColor="text1"/>
              </w:rPr>
              <w:t>介紹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D92DA6" w:rsidRDefault="0021074E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會在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B8182D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112C43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B8182D" w:rsidRPr="00112C43">
              <w:rPr>
                <w:rFonts w:ascii="標楷體" w:eastAsia="標楷體" w:hAnsi="標楷體" w:hint="eastAsia"/>
                <w:color w:val="000000" w:themeColor="text1"/>
              </w:rPr>
              <w:t>圖書館及分區。</w:t>
            </w:r>
          </w:p>
          <w:p w:rsidR="00045002" w:rsidRPr="00D92DA6" w:rsidRDefault="008C5292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2.會在班級圖書</w:t>
            </w:r>
            <w:proofErr w:type="gramStart"/>
            <w:r w:rsidRPr="00112C43">
              <w:rPr>
                <w:rFonts w:ascii="標楷體" w:eastAsia="標楷體" w:hAnsi="標楷體" w:hint="eastAsia"/>
                <w:color w:val="000000" w:themeColor="text1"/>
              </w:rPr>
              <w:t>角或閱讀角選</w:t>
            </w:r>
            <w:proofErr w:type="gramEnd"/>
            <w:r w:rsidRPr="00112C43">
              <w:rPr>
                <w:rFonts w:ascii="標楷體" w:eastAsia="標楷體" w:hAnsi="標楷體" w:hint="eastAsia"/>
                <w:color w:val="000000" w:themeColor="text1"/>
              </w:rPr>
              <w:t>書閱讀。</w:t>
            </w:r>
          </w:p>
        </w:tc>
      </w:tr>
      <w:tr w:rsidR="0071028F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71028F" w:rsidRPr="0071028F" w:rsidRDefault="00112C43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71028F" w:rsidRPr="00112C43" w:rsidRDefault="00112C43" w:rsidP="00112C4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1.知道老師介紹主題書展的書的內容。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2107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112C43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能在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01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112C43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6724CC" w:rsidRPr="004E2A75">
              <w:rPr>
                <w:rFonts w:ascii="標楷體" w:eastAsia="標楷體" w:hAnsi="標楷體" w:hint="eastAsia"/>
                <w:color w:val="000000" w:themeColor="text1"/>
              </w:rPr>
              <w:t>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045002" w:rsidRPr="00D92DA6" w:rsidRDefault="00045002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的書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在圖書館哪裡。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71028F" w:rsidRDefault="0071028F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D92DA6" w:rsidRDefault="003A46F6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1.能閱讀</w:t>
            </w:r>
            <w:r w:rsidR="00B8182D" w:rsidRPr="00112C43">
              <w:rPr>
                <w:rFonts w:ascii="標楷體" w:eastAsia="標楷體" w:hAnsi="標楷體" w:hint="eastAsia"/>
                <w:color w:val="000000" w:themeColor="text1"/>
              </w:rPr>
              <w:t>漫畫版或注音版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</w:t>
            </w:r>
            <w:r w:rsidR="0071028F" w:rsidRPr="00112C43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09747A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D92DA6" w:rsidRDefault="0021074E" w:rsidP="00422CDC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能在圖書館櫃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臺區借還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書。</w:t>
            </w:r>
          </w:p>
        </w:tc>
      </w:tr>
      <w:tr w:rsidR="004E2A75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4E2A75" w:rsidRDefault="00112C43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795AF7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1.知道主題書展的書在圖書館哪裡。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7102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112C43" w:rsidRDefault="008C5292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028F" w:rsidRPr="00112C43">
              <w:rPr>
                <w:rFonts w:ascii="標楷體" w:eastAsia="標楷體" w:hAnsi="標楷體" w:hint="eastAsia"/>
                <w:color w:val="000000" w:themeColor="text1"/>
              </w:rPr>
              <w:t>能閱讀無注音版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主題書展的書籍。</w:t>
            </w:r>
          </w:p>
          <w:p w:rsidR="008C5292" w:rsidRPr="00D92DA6" w:rsidRDefault="008C5292" w:rsidP="00795AF7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2.知道有各式各樣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422CDC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1.認識學校圖書館首頁的功能。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2.會利用電腦關鍵字查詢。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1.知道主題書展的書的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索書號。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="008C5292">
              <w:rPr>
                <w:rFonts w:ascii="標楷體" w:eastAsia="標楷體" w:hAnsi="標楷體"/>
                <w:color w:val="000000" w:themeColor="text1"/>
              </w:rPr>
              <w:br/>
            </w:r>
            <w:r w:rsidR="008C529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D92DA6" w:rsidRDefault="004E2A75" w:rsidP="00FF3D9F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說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一說主題書展的主題的含意。</w:t>
            </w:r>
            <w:r w:rsidR="00795AF7"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在哪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或哪一區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bookmarkStart w:id="0" w:name="_GoBack"/>
            <w:r w:rsidRPr="00112C43">
              <w:rPr>
                <w:rFonts w:ascii="標楷體" w:eastAsia="標楷體" w:hAnsi="標楷體" w:hint="eastAsia"/>
                <w:color w:val="000000" w:themeColor="text1"/>
              </w:rPr>
              <w:t>如何找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的資料？</w:t>
            </w:r>
            <w:bookmarkEnd w:id="0"/>
          </w:p>
        </w:tc>
      </w:tr>
      <w:tr w:rsidR="004E2A75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1.知道主題書展的書的索書號。</w:t>
            </w:r>
          </w:p>
        </w:tc>
      </w:tr>
      <w:tr w:rsidR="004E2A75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  <w:p w:rsidR="008C5292" w:rsidRPr="008C5292" w:rsidRDefault="008C5292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D92DA6" w:rsidRDefault="004E2A75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1.架上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 xml:space="preserve">書籍有何關連性？ 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有哪些共同特色？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3.要如何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舉辦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場主題書展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</w:tbl>
    <w:p w:rsidR="0026388F" w:rsidRDefault="00E64C45" w:rsidP="00422CDC"/>
    <w:sectPr w:rsidR="002638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5" w:rsidRDefault="00E64C45" w:rsidP="009E0E26">
      <w:r>
        <w:separator/>
      </w:r>
    </w:p>
  </w:endnote>
  <w:endnote w:type="continuationSeparator" w:id="0">
    <w:p w:rsidR="00E64C45" w:rsidRDefault="00E64C45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3" w:rsidRDefault="00796643" w:rsidP="0079664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proofErr w:type="gramStart"/>
    <w:r>
      <w:rPr>
        <w:rFonts w:ascii="標楷體" w:eastAsia="標楷體" w:hAnsi="標楷體" w:hint="eastAsia"/>
      </w:rPr>
      <w:t>民生閱推小組</w:t>
    </w:r>
    <w:proofErr w:type="gramEnd"/>
  </w:p>
  <w:p w:rsidR="00796643" w:rsidRDefault="00796643">
    <w:pPr>
      <w:pStyle w:val="a6"/>
    </w:pPr>
  </w:p>
  <w:p w:rsidR="00796643" w:rsidRDefault="00796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5" w:rsidRDefault="00E64C45" w:rsidP="009E0E26">
      <w:r>
        <w:separator/>
      </w:r>
    </w:p>
  </w:footnote>
  <w:footnote w:type="continuationSeparator" w:id="0">
    <w:p w:rsidR="00E64C45" w:rsidRDefault="00E64C45" w:rsidP="009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A01D4"/>
    <w:multiLevelType w:val="hybridMultilevel"/>
    <w:tmpl w:val="ECE26176"/>
    <w:lvl w:ilvl="0" w:tplc="A078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35D83"/>
    <w:rsid w:val="00045002"/>
    <w:rsid w:val="0007247C"/>
    <w:rsid w:val="0009747A"/>
    <w:rsid w:val="000A23E3"/>
    <w:rsid w:val="000A7647"/>
    <w:rsid w:val="00112C43"/>
    <w:rsid w:val="0015251A"/>
    <w:rsid w:val="00194D05"/>
    <w:rsid w:val="001B1A40"/>
    <w:rsid w:val="0021074E"/>
    <w:rsid w:val="00211536"/>
    <w:rsid w:val="0022234E"/>
    <w:rsid w:val="002D796A"/>
    <w:rsid w:val="003A46F6"/>
    <w:rsid w:val="003C3C75"/>
    <w:rsid w:val="003C75D2"/>
    <w:rsid w:val="003E1B59"/>
    <w:rsid w:val="00422CDC"/>
    <w:rsid w:val="004D0382"/>
    <w:rsid w:val="004E2A75"/>
    <w:rsid w:val="00505557"/>
    <w:rsid w:val="005301A2"/>
    <w:rsid w:val="00533731"/>
    <w:rsid w:val="005E65D5"/>
    <w:rsid w:val="005F45E0"/>
    <w:rsid w:val="006724CC"/>
    <w:rsid w:val="006769BE"/>
    <w:rsid w:val="0071028F"/>
    <w:rsid w:val="00770B89"/>
    <w:rsid w:val="00795AF7"/>
    <w:rsid w:val="00796643"/>
    <w:rsid w:val="008B0211"/>
    <w:rsid w:val="008C5292"/>
    <w:rsid w:val="008F7C27"/>
    <w:rsid w:val="00974C45"/>
    <w:rsid w:val="009E0E26"/>
    <w:rsid w:val="00A1341C"/>
    <w:rsid w:val="00A54B03"/>
    <w:rsid w:val="00B8182D"/>
    <w:rsid w:val="00BA2649"/>
    <w:rsid w:val="00BA3D18"/>
    <w:rsid w:val="00CE55AB"/>
    <w:rsid w:val="00CF0177"/>
    <w:rsid w:val="00D92DA6"/>
    <w:rsid w:val="00DA3C0C"/>
    <w:rsid w:val="00DB519E"/>
    <w:rsid w:val="00DE6CEC"/>
    <w:rsid w:val="00DF6A20"/>
    <w:rsid w:val="00E64C45"/>
    <w:rsid w:val="00E91F72"/>
    <w:rsid w:val="00F03353"/>
    <w:rsid w:val="00F868C0"/>
    <w:rsid w:val="00F93908"/>
    <w:rsid w:val="00FD6579"/>
    <w:rsid w:val="00FE4E59"/>
    <w:rsid w:val="00FF08E2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39</cp:revision>
  <dcterms:created xsi:type="dcterms:W3CDTF">2016-09-08T02:14:00Z</dcterms:created>
  <dcterms:modified xsi:type="dcterms:W3CDTF">2017-03-07T01:24:00Z</dcterms:modified>
</cp:coreProperties>
</file>